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3D81" w14:textId="34207D86" w:rsidR="003617E4" w:rsidRPr="001120EA" w:rsidRDefault="009F4056" w:rsidP="003617E4">
      <w:pPr>
        <w:rPr>
          <w:rFonts w:ascii="Arial" w:eastAsia="Helvetica Neue" w:hAnsi="Arial" w:cs="Arial"/>
          <w:b/>
          <w:bCs/>
          <w:lang w:val="en"/>
        </w:rPr>
      </w:pPr>
      <w:r>
        <w:rPr>
          <w:rFonts w:ascii="Arial" w:eastAsia="Helvetica Neue" w:hAnsi="Arial" w:cs="Arial"/>
          <w:b/>
          <w:bCs/>
          <w:lang w:val="en"/>
        </w:rPr>
        <w:t>Working Together in a Digital World</w:t>
      </w:r>
      <w:r w:rsidR="003617E4" w:rsidRPr="001120EA">
        <w:rPr>
          <w:rFonts w:ascii="Arial" w:eastAsia="Helvetica Neue" w:hAnsi="Arial" w:cs="Arial"/>
          <w:b/>
          <w:bCs/>
          <w:lang w:val="en"/>
        </w:rPr>
        <w:t xml:space="preserve"> Social Media Copy Options</w:t>
      </w:r>
    </w:p>
    <w:p w14:paraId="5E76C27D" w14:textId="2DFF9739" w:rsidR="00041916" w:rsidRPr="00297A8D" w:rsidRDefault="009F4056" w:rsidP="00FF27C3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When meeting face-to-face isn’t possible, be </w:t>
      </w:r>
      <w:proofErr w:type="spellStart"/>
      <w:r>
        <w:rPr>
          <w:rFonts w:ascii="Arial" w:hAnsi="Arial" w:cs="Arial"/>
        </w:rPr>
        <w:t>suyre</w:t>
      </w:r>
      <w:proofErr w:type="spellEnd"/>
      <w:r>
        <w:rPr>
          <w:rFonts w:ascii="Arial" w:hAnsi="Arial" w:cs="Arial"/>
        </w:rPr>
        <w:t xml:space="preserve"> to follow these tips for managing your finances virtually.</w:t>
      </w:r>
      <w:r w:rsidR="00677AA6">
        <w:rPr>
          <w:rFonts w:ascii="Arial" w:hAnsi="Arial" w:cs="Arial"/>
        </w:rPr>
        <w:t xml:space="preserve"> #cybersecurity #</w:t>
      </w:r>
      <w:proofErr w:type="spellStart"/>
      <w:r w:rsidR="00677AA6">
        <w:rPr>
          <w:rFonts w:ascii="Arial" w:hAnsi="Arial" w:cs="Arial"/>
        </w:rPr>
        <w:t>onlinefinancesecurity</w:t>
      </w:r>
      <w:proofErr w:type="spellEnd"/>
      <w:r w:rsidR="00676BC5" w:rsidRPr="00297A8D">
        <w:rPr>
          <w:rFonts w:ascii="Arial" w:hAnsi="Arial" w:cs="Arial"/>
        </w:rPr>
        <w:t xml:space="preserve"> </w:t>
      </w:r>
      <w:r w:rsidR="00041916" w:rsidRPr="00297A8D">
        <w:rPr>
          <w:rFonts w:ascii="Arial" w:hAnsi="Arial" w:cs="Arial"/>
          <w:color w:val="FF40FF"/>
        </w:rPr>
        <w:t xml:space="preserve">[use </w:t>
      </w:r>
      <w:r w:rsidR="00131504" w:rsidRPr="00297A8D">
        <w:rPr>
          <w:rFonts w:ascii="Arial" w:hAnsi="Arial" w:cs="Arial"/>
          <w:color w:val="FF40FF"/>
        </w:rPr>
        <w:t xml:space="preserve">CBSI’s </w:t>
      </w:r>
      <w:r w:rsidR="005C3AEF" w:rsidRPr="00297A8D">
        <w:rPr>
          <w:rFonts w:ascii="Arial" w:hAnsi="Arial" w:cs="Arial"/>
          <w:color w:val="FF40FF"/>
        </w:rPr>
        <w:t>shortened</w:t>
      </w:r>
      <w:r w:rsidR="00041916" w:rsidRPr="00297A8D">
        <w:rPr>
          <w:rFonts w:ascii="Arial" w:hAnsi="Arial" w:cs="Arial"/>
          <w:color w:val="FF40FF"/>
        </w:rPr>
        <w:t xml:space="preserve"> link for campaign branded infographic] OR</w:t>
      </w:r>
      <w:r w:rsidR="00041916" w:rsidRPr="00297A8D">
        <w:rPr>
          <w:rFonts w:ascii="Arial" w:hAnsi="Arial" w:cs="Arial"/>
          <w:color w:val="FF0000"/>
        </w:rPr>
        <w:t xml:space="preserve"> </w:t>
      </w:r>
      <w:r w:rsidR="00A332BF" w:rsidRPr="00297A8D">
        <w:rPr>
          <w:rFonts w:ascii="Arial" w:hAnsi="Arial" w:cs="Arial"/>
          <w:color w:val="FF40FF"/>
        </w:rPr>
        <w:t>[credit union insert shortened link to blog page or hosted PDF/JPG]</w:t>
      </w:r>
    </w:p>
    <w:p w14:paraId="3D7ECC67" w14:textId="3DA28ED3" w:rsidR="00041916" w:rsidRPr="00297A8D" w:rsidRDefault="000273E7" w:rsidP="00041916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w:drawing>
          <wp:inline distT="0" distB="0" distL="0" distR="0" wp14:anchorId="3DF1C092" wp14:editId="204E1829">
            <wp:extent cx="2322576" cy="1217367"/>
            <wp:effectExtent l="19050" t="19050" r="20955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12173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CB28A36" w14:textId="013A5782" w:rsidR="00041916" w:rsidRPr="00297A8D" w:rsidRDefault="00041916" w:rsidP="00041916">
      <w:pPr>
        <w:pStyle w:val="ListParagraph"/>
        <w:rPr>
          <w:rFonts w:ascii="Arial" w:hAnsi="Arial" w:cs="Arial"/>
          <w:color w:val="FF0000"/>
        </w:rPr>
      </w:pPr>
      <w:r w:rsidRPr="00297A8D">
        <w:rPr>
          <w:rFonts w:ascii="Arial" w:hAnsi="Arial" w:cs="Arial"/>
        </w:rPr>
        <w:t>(download post image here)</w:t>
      </w:r>
    </w:p>
    <w:p w14:paraId="208078DB" w14:textId="77777777" w:rsidR="00041916" w:rsidRPr="00297A8D" w:rsidRDefault="00041916" w:rsidP="00041916">
      <w:pPr>
        <w:pStyle w:val="ListParagraph"/>
        <w:rPr>
          <w:rFonts w:ascii="Arial" w:hAnsi="Arial" w:cs="Arial"/>
          <w:color w:val="FF0000"/>
        </w:rPr>
      </w:pPr>
    </w:p>
    <w:p w14:paraId="6F55CA36" w14:textId="3E6D231E" w:rsidR="00041916" w:rsidRPr="00297A8D" w:rsidRDefault="004C10FE" w:rsidP="00FF27C3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In-person meetings aren’t always possible, so how can you get help managing your finances and protecting your information? Use these tips.</w:t>
      </w:r>
      <w:r w:rsidR="00677AA6">
        <w:rPr>
          <w:rFonts w:ascii="Arial" w:hAnsi="Arial" w:cs="Arial"/>
        </w:rPr>
        <w:t xml:space="preserve"> #cybersecurity #</w:t>
      </w:r>
      <w:proofErr w:type="spellStart"/>
      <w:r w:rsidR="00677AA6">
        <w:rPr>
          <w:rFonts w:ascii="Arial" w:hAnsi="Arial" w:cs="Arial"/>
        </w:rPr>
        <w:t>onlinefinancesecurity</w:t>
      </w:r>
      <w:proofErr w:type="spellEnd"/>
      <w:r w:rsidR="00F00F0D" w:rsidRPr="00297A8D">
        <w:rPr>
          <w:rFonts w:ascii="Arial" w:hAnsi="Arial" w:cs="Arial"/>
        </w:rPr>
        <w:t xml:space="preserve"> </w:t>
      </w:r>
      <w:r w:rsidR="00962300" w:rsidRPr="00297A8D">
        <w:rPr>
          <w:rFonts w:ascii="Arial" w:hAnsi="Arial" w:cs="Arial"/>
          <w:color w:val="FF40FF"/>
        </w:rPr>
        <w:t>[use CBSI’s shortened link for campaign branded infographic] OR</w:t>
      </w:r>
      <w:r w:rsidR="00962300" w:rsidRPr="00297A8D">
        <w:rPr>
          <w:rFonts w:ascii="Arial" w:hAnsi="Arial" w:cs="Arial"/>
          <w:color w:val="FF0000"/>
        </w:rPr>
        <w:t xml:space="preserve"> </w:t>
      </w:r>
      <w:r w:rsidR="00962300" w:rsidRPr="00297A8D">
        <w:rPr>
          <w:rFonts w:ascii="Arial" w:hAnsi="Arial" w:cs="Arial"/>
          <w:color w:val="FF40FF"/>
        </w:rPr>
        <w:t>[credit union insert shortened link to blog page or hosted PDF/JPG]</w:t>
      </w:r>
    </w:p>
    <w:p w14:paraId="09A08055" w14:textId="3AC2069F" w:rsidR="00041916" w:rsidRPr="00297A8D" w:rsidRDefault="000273E7" w:rsidP="00041916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w:drawing>
          <wp:inline distT="0" distB="0" distL="0" distR="0" wp14:anchorId="4084E557" wp14:editId="455F23CE">
            <wp:extent cx="2322576" cy="1217367"/>
            <wp:effectExtent l="19050" t="19050" r="20955" b="20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12173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8E3F491" w14:textId="49D7C448" w:rsidR="00041916" w:rsidRPr="00297A8D" w:rsidRDefault="00041916" w:rsidP="00041916">
      <w:pPr>
        <w:pStyle w:val="ListParagraph"/>
        <w:rPr>
          <w:rFonts w:ascii="Arial" w:hAnsi="Arial" w:cs="Arial"/>
        </w:rPr>
      </w:pPr>
      <w:r w:rsidRPr="00297A8D">
        <w:rPr>
          <w:rFonts w:ascii="Arial" w:hAnsi="Arial" w:cs="Arial"/>
        </w:rPr>
        <w:t>(download post image here)</w:t>
      </w:r>
    </w:p>
    <w:p w14:paraId="0F817653" w14:textId="77777777" w:rsidR="00041916" w:rsidRPr="00297A8D" w:rsidRDefault="00041916" w:rsidP="00041916">
      <w:pPr>
        <w:pStyle w:val="ListParagraph"/>
        <w:rPr>
          <w:rFonts w:ascii="Arial" w:hAnsi="Arial" w:cs="Arial"/>
          <w:color w:val="FF0000"/>
        </w:rPr>
      </w:pPr>
    </w:p>
    <w:p w14:paraId="09ECC346" w14:textId="2A6AFE0C" w:rsidR="00041916" w:rsidRPr="00297A8D" w:rsidRDefault="00B96D65" w:rsidP="00297A8D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We love seeing your face, whether that’s in person or virtually. Check out these tips for protecting your financial future digitally. #cybersecurity #</w:t>
      </w:r>
      <w:proofErr w:type="spellStart"/>
      <w:r>
        <w:rPr>
          <w:rFonts w:ascii="Arial" w:hAnsi="Arial" w:cs="Arial"/>
        </w:rPr>
        <w:t>onlinefinancesecurity</w:t>
      </w:r>
      <w:proofErr w:type="spellEnd"/>
      <w:r w:rsidR="00297A8D" w:rsidRPr="00297A8D">
        <w:rPr>
          <w:rFonts w:ascii="Arial" w:hAnsi="Arial" w:cs="Arial"/>
        </w:rPr>
        <w:t xml:space="preserve"> </w:t>
      </w:r>
      <w:r w:rsidR="00317FD0" w:rsidRPr="00297A8D">
        <w:rPr>
          <w:rFonts w:ascii="Arial" w:hAnsi="Arial" w:cs="Arial"/>
          <w:color w:val="FF40FF"/>
        </w:rPr>
        <w:t>[use CBSI’s shortened link for campaign branded infographic] OR</w:t>
      </w:r>
      <w:r w:rsidR="00317FD0" w:rsidRPr="00297A8D">
        <w:rPr>
          <w:rFonts w:ascii="Arial" w:hAnsi="Arial" w:cs="Arial"/>
          <w:color w:val="FF0000"/>
        </w:rPr>
        <w:t xml:space="preserve"> </w:t>
      </w:r>
      <w:r w:rsidR="00317FD0" w:rsidRPr="00297A8D">
        <w:rPr>
          <w:rFonts w:ascii="Arial" w:hAnsi="Arial" w:cs="Arial"/>
          <w:color w:val="FF40FF"/>
        </w:rPr>
        <w:t>[credit union insert shortened link to blog page or hosted PDF/JPG]</w:t>
      </w:r>
    </w:p>
    <w:p w14:paraId="7AC87C39" w14:textId="49048FF8" w:rsidR="00041916" w:rsidRPr="00297A8D" w:rsidRDefault="000273E7" w:rsidP="00041916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w:drawing>
          <wp:inline distT="0" distB="0" distL="0" distR="0" wp14:anchorId="4F13EB8B" wp14:editId="4A401427">
            <wp:extent cx="2322576" cy="1217367"/>
            <wp:effectExtent l="19050" t="19050" r="20955" b="209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12173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AF5148E" w14:textId="77F57959" w:rsidR="003617E4" w:rsidRPr="00297A8D" w:rsidRDefault="00041916" w:rsidP="00041916">
      <w:pPr>
        <w:pStyle w:val="ListParagraph"/>
        <w:rPr>
          <w:rFonts w:ascii="Arial" w:hAnsi="Arial" w:cs="Arial"/>
        </w:rPr>
      </w:pPr>
      <w:r w:rsidRPr="00297A8D">
        <w:rPr>
          <w:rFonts w:ascii="Arial" w:hAnsi="Arial" w:cs="Arial"/>
        </w:rPr>
        <w:t>(download post image here)</w:t>
      </w:r>
    </w:p>
    <w:p w14:paraId="1A3AC8AF" w14:textId="77777777" w:rsidR="001E07AB" w:rsidRDefault="001E07AB" w:rsidP="001E07AB"/>
    <w:p w14:paraId="54FF3C54" w14:textId="7E7E1A38" w:rsidR="001E07AB" w:rsidRPr="001E07AB" w:rsidRDefault="00B93C1F" w:rsidP="00B93C1F">
      <w:r w:rsidRPr="00B93C1F">
        <w:t>CBSI-3166758.1-0720-0822</w:t>
      </w:r>
      <w:bookmarkStart w:id="0" w:name="_GoBack"/>
      <w:bookmarkEnd w:id="0"/>
    </w:p>
    <w:sectPr w:rsidR="001E07AB" w:rsidRPr="001E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6E8"/>
    <w:multiLevelType w:val="hybridMultilevel"/>
    <w:tmpl w:val="ADEE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14D"/>
    <w:multiLevelType w:val="hybridMultilevel"/>
    <w:tmpl w:val="9E92D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001D"/>
    <w:rsid w:val="00025083"/>
    <w:rsid w:val="000273E7"/>
    <w:rsid w:val="00041916"/>
    <w:rsid w:val="000549D9"/>
    <w:rsid w:val="00091A75"/>
    <w:rsid w:val="00092FF9"/>
    <w:rsid w:val="000C5108"/>
    <w:rsid w:val="000F778C"/>
    <w:rsid w:val="001120EA"/>
    <w:rsid w:val="0012374B"/>
    <w:rsid w:val="00131504"/>
    <w:rsid w:val="00185960"/>
    <w:rsid w:val="001B5B7D"/>
    <w:rsid w:val="001D3A89"/>
    <w:rsid w:val="001E07AB"/>
    <w:rsid w:val="001E5823"/>
    <w:rsid w:val="001F5C47"/>
    <w:rsid w:val="001F6C4F"/>
    <w:rsid w:val="00210CFD"/>
    <w:rsid w:val="00297A8D"/>
    <w:rsid w:val="002D6804"/>
    <w:rsid w:val="002E233F"/>
    <w:rsid w:val="002E39BB"/>
    <w:rsid w:val="0030010E"/>
    <w:rsid w:val="00301F01"/>
    <w:rsid w:val="00313037"/>
    <w:rsid w:val="00316ACE"/>
    <w:rsid w:val="00317FD0"/>
    <w:rsid w:val="00320C2F"/>
    <w:rsid w:val="00341374"/>
    <w:rsid w:val="003617E4"/>
    <w:rsid w:val="00381FA3"/>
    <w:rsid w:val="00383827"/>
    <w:rsid w:val="003B5CF4"/>
    <w:rsid w:val="003C0985"/>
    <w:rsid w:val="00400245"/>
    <w:rsid w:val="00406638"/>
    <w:rsid w:val="0042380D"/>
    <w:rsid w:val="004C10FE"/>
    <w:rsid w:val="004E3EBE"/>
    <w:rsid w:val="00540833"/>
    <w:rsid w:val="00551BA1"/>
    <w:rsid w:val="005677E5"/>
    <w:rsid w:val="00577384"/>
    <w:rsid w:val="005C3AEF"/>
    <w:rsid w:val="005C6130"/>
    <w:rsid w:val="00614654"/>
    <w:rsid w:val="006261CF"/>
    <w:rsid w:val="00631420"/>
    <w:rsid w:val="00647949"/>
    <w:rsid w:val="00676BC5"/>
    <w:rsid w:val="0067718D"/>
    <w:rsid w:val="00677AA6"/>
    <w:rsid w:val="00684DAA"/>
    <w:rsid w:val="00694BD0"/>
    <w:rsid w:val="00700C80"/>
    <w:rsid w:val="0070690E"/>
    <w:rsid w:val="00727481"/>
    <w:rsid w:val="007318CD"/>
    <w:rsid w:val="007E1487"/>
    <w:rsid w:val="0080357A"/>
    <w:rsid w:val="0081365A"/>
    <w:rsid w:val="00851885"/>
    <w:rsid w:val="0086451A"/>
    <w:rsid w:val="00866C8C"/>
    <w:rsid w:val="00867EEB"/>
    <w:rsid w:val="00890A70"/>
    <w:rsid w:val="008A2297"/>
    <w:rsid w:val="008A2CA5"/>
    <w:rsid w:val="008C2282"/>
    <w:rsid w:val="008D6FC4"/>
    <w:rsid w:val="008E2909"/>
    <w:rsid w:val="00913544"/>
    <w:rsid w:val="00943F0A"/>
    <w:rsid w:val="00962300"/>
    <w:rsid w:val="00980BDA"/>
    <w:rsid w:val="00982C99"/>
    <w:rsid w:val="009C11FE"/>
    <w:rsid w:val="009D35CA"/>
    <w:rsid w:val="009E12C5"/>
    <w:rsid w:val="009F4056"/>
    <w:rsid w:val="00A076A5"/>
    <w:rsid w:val="00A27A48"/>
    <w:rsid w:val="00A332BF"/>
    <w:rsid w:val="00A723AF"/>
    <w:rsid w:val="00A82CC2"/>
    <w:rsid w:val="00AA001D"/>
    <w:rsid w:val="00AB7785"/>
    <w:rsid w:val="00B07518"/>
    <w:rsid w:val="00B155AE"/>
    <w:rsid w:val="00B26BAD"/>
    <w:rsid w:val="00B33F80"/>
    <w:rsid w:val="00B53526"/>
    <w:rsid w:val="00B916BE"/>
    <w:rsid w:val="00B93C1F"/>
    <w:rsid w:val="00B96D65"/>
    <w:rsid w:val="00BE1AA9"/>
    <w:rsid w:val="00C00875"/>
    <w:rsid w:val="00C44196"/>
    <w:rsid w:val="00CA5820"/>
    <w:rsid w:val="00CF2D78"/>
    <w:rsid w:val="00D03B63"/>
    <w:rsid w:val="00D222DA"/>
    <w:rsid w:val="00D76819"/>
    <w:rsid w:val="00DA5C98"/>
    <w:rsid w:val="00DB6190"/>
    <w:rsid w:val="00DF7063"/>
    <w:rsid w:val="00E200C2"/>
    <w:rsid w:val="00E80A92"/>
    <w:rsid w:val="00EA4078"/>
    <w:rsid w:val="00EC0B3D"/>
    <w:rsid w:val="00EC1B31"/>
    <w:rsid w:val="00F00F0D"/>
    <w:rsid w:val="00F71B17"/>
    <w:rsid w:val="00FA2704"/>
    <w:rsid w:val="00FA4A5E"/>
    <w:rsid w:val="00FE5A83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5F93"/>
  <w15:chartTrackingRefBased/>
  <w15:docId w15:val="{C5D1B16C-E661-4A75-9DC6-29296B68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0.xml><?xml version="1.0" encoding="utf-8"?>
<VariableList UniqueId="0b93b8d1-02d1-4f7f-b3e1-bd30d00780ed" Name="Computed" ContentType="XML" MajorVersion="0" MinorVersion="1" isLocalCopy="False" IsBaseObject="False" DataSourceId="a0152acc-d647-45cf-b077-677db4384c6f" DataSourceMajorVersion="0" DataSourceMinorVersion="1"/>
</file>

<file path=customXml/item11.xml><?xml version="1.0" encoding="utf-8"?>
<DataSourceInfo>
  <Id>a0152acc-d647-45cf-b077-677db4384c6f</Id>
  <MajorVersion>0</MajorVersion>
  <MinorVersion>1</MinorVersion>
  <DataSourceType>Expression</DataSourceType>
  <Name>Computed</Name>
  <Description/>
  <Filter/>
  <DataFields/>
</DataSourceInfo>
</file>

<file path=customXml/item12.xml><?xml version="1.0" encoding="utf-8"?>
<DataSourceMapping>
  <Id>8c3cffe1-c475-4cc3-819e-5c7178fba436</Id>
  <Name>EXPRESSION_VARIABLE_MAPPING</Name>
  <TargetDataSource>a0152acc-d647-45cf-b077-677db4384c6f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3.xml><?xml version="1.0" encoding="utf-8"?>
<SourceDataModel Name="Computed" TargetDataSourceId="a0152acc-d647-45cf-b077-677db4384c6f"/>
</file>

<file path=customXml/item14.xml><?xml version="1.0" encoding="utf-8"?>
<VariableListDefinition name="System" displayName="System" id="7962702c-cc07-4768-a46c-6c9583dd62cc" isdomainofvalue="False" dataSourceId="f1314173-3e97-432a-bb56-b1b00679f431"/>
</file>

<file path=customXml/item15.xml><?xml version="1.0" encoding="utf-8"?>
<VariableList UniqueId="7962702c-cc07-4768-a46c-6c9583dd62cc" Name="System" ContentType="XML" MajorVersion="0" MinorVersion="1" isLocalCopy="False" IsBaseObject="False" DataSourceId="f1314173-3e97-432a-bb56-b1b00679f431" DataSourceMajorVersion="0" DataSourceMinorVersion="1"/>
</file>

<file path=customXml/item16.xml><?xml version="1.0" encoding="utf-8"?>
<DataSourceInfo>
  <Id>f1314173-3e97-432a-bb56-b1b00679f431</Id>
  <MajorVersion>0</MajorVersion>
  <MinorVersion>1</MinorVersion>
  <DataSourceType>System</DataSourceType>
  <Name>System</Name>
  <Description/>
  <Filter/>
  <DataFields/>
</DataSourceInfo>
</file>

<file path=customXml/item17.xml><?xml version="1.0" encoding="utf-8"?>
<DataSourceMapping>
  <Id>55ce496b-6e63-41f3-874b-2a781e7b77ef</Id>
  <Name>EXPRESSION_VARIABLE_MAPPING</Name>
  <TargetDataSource>f1314173-3e97-432a-bb56-b1b00679f431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8.xml><?xml version="1.0" encoding="utf-8"?>
<SourceDataModel Name="System" TargetDataSourceId="f1314173-3e97-432a-bb56-b1b00679f431"/>
</file>

<file path=customXml/item19.xml><?xml version="1.0" encoding="utf-8"?>
<VariableListCustXmlRels>
  <VariableListCustXmlRel variableListName="AD_HOC">
    <VariableListDefCustXmlId>{F14B1F4B-902E-4D4C-A8DE-B3DF384C6F6F}</VariableListDefCustXmlId>
    <LibraryMetadataCustXmlId>{D2AA2033-6E8C-4AAD-B4E8-31234033D4EC}</LibraryMetadataCustXmlId>
    <DataSourceInfoCustXmlId>{8A97951B-5038-4BBB-8063-27965EA9B635}</DataSourceInfoCustXmlId>
    <DataSourceMappingCustXmlId>{7000C0FB-9569-4C99-9F4E-9E76C6C8E8A5}</DataSourceMappingCustXmlId>
    <SdmcCustXmlId>{99C1909E-EB56-4740-AF94-9E9CF2B63168}</SdmcCustXmlId>
  </VariableListCustXmlRel>
  <VariableListCustXmlRel variableListName="Computed">
    <VariableListDefCustXmlId>{387A5873-FDD9-498D-AE01-003F449C7A1C}</VariableListDefCustXmlId>
    <LibraryMetadataCustXmlId>{00554F30-09F3-4604-B3C4-3A2A01B5C1A3}</LibraryMetadataCustXmlId>
    <DataSourceInfoCustXmlId>{73AA03FC-3E72-4574-AAF7-1D1C861DD9C8}</DataSourceInfoCustXmlId>
    <DataSourceMappingCustXmlId>{B1E4F74B-9CB7-4051-A1D2-E9A2FE2EFED3}</DataSourceMappingCustXmlId>
    <SdmcCustXmlId>{716C8C4F-0ECE-4E8E-A693-CB32BB8C6C7B}</SdmcCustXmlId>
  </VariableListCustXmlRel>
  <VariableListCustXmlRel variableListName="System">
    <VariableListDefCustXmlId>{EFE89D91-5B27-43C4-AC01-5BD6FED33C62}</VariableListDefCustXmlId>
    <LibraryMetadataCustXmlId>{2450AB3A-C401-4D05-BBA2-E78C597F7C27}</LibraryMetadataCustXmlId>
    <DataSourceInfoCustXmlId>{9C084F85-C8E4-4B9D-8E5B-53AE9548D378}</DataSourceInfoCustXmlId>
    <DataSourceMappingCustXmlId>{777B82A1-265F-4695-B7C2-C289547E2BF7}</DataSourceMappingCustXmlId>
    <SdmcCustXmlId>{48996DBE-A208-4FAC-B872-8535812CC2FC}</SdmcCustXmlId>
  </VariableListCustXmlRel>
</VariableListCustXmlRel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0.xml><?xml version="1.0" encoding="utf-8"?>
<AllExternalAdhocVariableMappings/>
</file>

<file path=customXml/item21.xml><?xml version="1.0" encoding="utf-8"?>
<AllWordPDs>
</AllWordPDs>
</file>

<file path=customXml/item22.xml><?xml version="1.0" encoding="utf-8"?>
<VariableUsageMapping/>
</file>

<file path=customXml/item23.xml><?xml version="1.0" encoding="utf-8"?>
<AllMetadata/>
</file>

<file path=customXml/item24.xml><?xml version="1.0" encoding="utf-8"?>
<DocPartTree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9D0904D805140A9A9977BED6D0286" ma:contentTypeVersion="13" ma:contentTypeDescription="Create a new document." ma:contentTypeScope="" ma:versionID="fb001304d601b6e7a30bf6d1f5942c19">
  <xsd:schema xmlns:xsd="http://www.w3.org/2001/XMLSchema" xmlns:xs="http://www.w3.org/2001/XMLSchema" xmlns:p="http://schemas.microsoft.com/office/2006/metadata/properties" xmlns:ns3="900767ad-ad2e-4526-93cb-5659bf30ef36" xmlns:ns4="44dff4b1-9519-41c8-aab4-bde4f248f7d9" targetNamespace="http://schemas.microsoft.com/office/2006/metadata/properties" ma:root="true" ma:fieldsID="03cb239230c2e9e89d6c32fb4ac3b127" ns3:_="" ns4:_="">
    <xsd:import namespace="900767ad-ad2e-4526-93cb-5659bf30ef36"/>
    <xsd:import namespace="44dff4b1-9519-41c8-aab4-bde4f248f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67ad-ad2e-4526-93cb-5659bf30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f4b1-9519-41c8-aab4-bde4f248f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VariableListDefinition name="AD_HOC" displayName="AD_HOC" id="675194bf-0b4e-4989-a388-8d8cc7bc390b" isdomainofvalue="False" dataSourceId="a880269b-7aec-48b3-a467-b979c5e91251"/>
</file>

<file path=customXml/item5.xml><?xml version="1.0" encoding="utf-8"?>
<VariableList UniqueId="675194bf-0b4e-4989-a388-8d8cc7bc390b" Name="AD_HOC" ContentType="XML" MajorVersion="0" MinorVersion="1" isLocalCopy="False" IsBaseObject="False" DataSourceId="a880269b-7aec-48b3-a467-b979c5e91251" DataSourceMajorVersion="0" DataSourceMinorVersion="1"/>
</file>

<file path=customXml/item6.xml><?xml version="1.0" encoding="utf-8"?>
<DataSourceInfo>
  <Id>a880269b-7aec-48b3-a467-b979c5e91251</Id>
  <MajorVersion>0</MajorVersion>
  <MinorVersion>1</MinorVersion>
  <DataSourceType>Ad_Hoc</DataSourceType>
  <Name>AD_HOC</Name>
  <Description/>
  <Filter/>
  <DataFields/>
</DataSourceInfo>
</file>

<file path=customXml/item7.xml><?xml version="1.0" encoding="utf-8"?>
<DataSourceMapping>
  <Id>e32826a9-b631-405b-9bf2-51c713155e56</Id>
  <Name>AD_HOC_MAPPING</Name>
  <TargetDataSource>a880269b-7aec-48b3-a467-b979c5e91251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8.xml><?xml version="1.0" encoding="utf-8"?>
<SourceDataModel Name="AD_HOC" TargetDataSourceId="a880269b-7aec-48b3-a467-b979c5e91251"/>
</file>

<file path=customXml/item9.xml><?xml version="1.0" encoding="utf-8"?>
<VariableListDefinition name="Computed" displayName="Computed" id="0b93b8d1-02d1-4f7f-b3e1-bd30d00780ed" isdomainofvalue="False" dataSourceId="a0152acc-d647-45cf-b077-677db4384c6f"/>
</file>

<file path=customXml/itemProps1.xml><?xml version="1.0" encoding="utf-8"?>
<ds:datastoreItem xmlns:ds="http://schemas.openxmlformats.org/officeDocument/2006/customXml" ds:itemID="{32850931-65AD-4E23-A7A2-C0C3CBAD19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0767ad-ad2e-4526-93cb-5659bf30ef36"/>
    <ds:schemaRef ds:uri="44dff4b1-9519-41c8-aab4-bde4f248f7d9"/>
    <ds:schemaRef ds:uri="http://www.w3.org/XML/1998/namespace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00554F30-09F3-4604-B3C4-3A2A01B5C1A3}">
  <ds:schemaRefs/>
</ds:datastoreItem>
</file>

<file path=customXml/itemProps11.xml><?xml version="1.0" encoding="utf-8"?>
<ds:datastoreItem xmlns:ds="http://schemas.openxmlformats.org/officeDocument/2006/customXml" ds:itemID="{73AA03FC-3E72-4574-AAF7-1D1C861DD9C8}">
  <ds:schemaRefs/>
</ds:datastoreItem>
</file>

<file path=customXml/itemProps12.xml><?xml version="1.0" encoding="utf-8"?>
<ds:datastoreItem xmlns:ds="http://schemas.openxmlformats.org/officeDocument/2006/customXml" ds:itemID="{B1E4F74B-9CB7-4051-A1D2-E9A2FE2EFED3}">
  <ds:schemaRefs/>
</ds:datastoreItem>
</file>

<file path=customXml/itemProps13.xml><?xml version="1.0" encoding="utf-8"?>
<ds:datastoreItem xmlns:ds="http://schemas.openxmlformats.org/officeDocument/2006/customXml" ds:itemID="{716C8C4F-0ECE-4E8E-A693-CB32BB8C6C7B}">
  <ds:schemaRefs/>
</ds:datastoreItem>
</file>

<file path=customXml/itemProps14.xml><?xml version="1.0" encoding="utf-8"?>
<ds:datastoreItem xmlns:ds="http://schemas.openxmlformats.org/officeDocument/2006/customXml" ds:itemID="{EFE89D91-5B27-43C4-AC01-5BD6FED33C62}">
  <ds:schemaRefs/>
</ds:datastoreItem>
</file>

<file path=customXml/itemProps15.xml><?xml version="1.0" encoding="utf-8"?>
<ds:datastoreItem xmlns:ds="http://schemas.openxmlformats.org/officeDocument/2006/customXml" ds:itemID="{2450AB3A-C401-4D05-BBA2-E78C597F7C27}">
  <ds:schemaRefs/>
</ds:datastoreItem>
</file>

<file path=customXml/itemProps16.xml><?xml version="1.0" encoding="utf-8"?>
<ds:datastoreItem xmlns:ds="http://schemas.openxmlformats.org/officeDocument/2006/customXml" ds:itemID="{9C084F85-C8E4-4B9D-8E5B-53AE9548D378}">
  <ds:schemaRefs/>
</ds:datastoreItem>
</file>

<file path=customXml/itemProps17.xml><?xml version="1.0" encoding="utf-8"?>
<ds:datastoreItem xmlns:ds="http://schemas.openxmlformats.org/officeDocument/2006/customXml" ds:itemID="{777B82A1-265F-4695-B7C2-C289547E2BF7}">
  <ds:schemaRefs/>
</ds:datastoreItem>
</file>

<file path=customXml/itemProps18.xml><?xml version="1.0" encoding="utf-8"?>
<ds:datastoreItem xmlns:ds="http://schemas.openxmlformats.org/officeDocument/2006/customXml" ds:itemID="{48996DBE-A208-4FAC-B872-8535812CC2FC}">
  <ds:schemaRefs/>
</ds:datastoreItem>
</file>

<file path=customXml/itemProps19.xml><?xml version="1.0" encoding="utf-8"?>
<ds:datastoreItem xmlns:ds="http://schemas.openxmlformats.org/officeDocument/2006/customXml" ds:itemID="{0381CCD0-3007-4059-9F55-4119C71B92C8}">
  <ds:schemaRefs/>
</ds:datastoreItem>
</file>

<file path=customXml/itemProps2.xml><?xml version="1.0" encoding="utf-8"?>
<ds:datastoreItem xmlns:ds="http://schemas.openxmlformats.org/officeDocument/2006/customXml" ds:itemID="{3F611E78-74E0-49F8-94F2-7B1ADA537FD1}">
  <ds:schemaRefs>
    <ds:schemaRef ds:uri="http://schemas.microsoft.com/sharepoint/v3/contenttype/forms"/>
  </ds:schemaRefs>
</ds:datastoreItem>
</file>

<file path=customXml/itemProps20.xml><?xml version="1.0" encoding="utf-8"?>
<ds:datastoreItem xmlns:ds="http://schemas.openxmlformats.org/officeDocument/2006/customXml" ds:itemID="{2263867E-E0C6-461B-A116-9E2AE3905524}">
  <ds:schemaRefs/>
</ds:datastoreItem>
</file>

<file path=customXml/itemProps21.xml><?xml version="1.0" encoding="utf-8"?>
<ds:datastoreItem xmlns:ds="http://schemas.openxmlformats.org/officeDocument/2006/customXml" ds:itemID="{FA0B25D1-DAC7-4E2E-9955-41869A0B482A}">
  <ds:schemaRefs/>
</ds:datastoreItem>
</file>

<file path=customXml/itemProps22.xml><?xml version="1.0" encoding="utf-8"?>
<ds:datastoreItem xmlns:ds="http://schemas.openxmlformats.org/officeDocument/2006/customXml" ds:itemID="{8CFD4BD6-5AA1-4CAE-BB88-CF6798C23AE7}">
  <ds:schemaRefs/>
</ds:datastoreItem>
</file>

<file path=customXml/itemProps23.xml><?xml version="1.0" encoding="utf-8"?>
<ds:datastoreItem xmlns:ds="http://schemas.openxmlformats.org/officeDocument/2006/customXml" ds:itemID="{A1DBF836-35CE-4F94-BB83-848611EB49AD}">
  <ds:schemaRefs/>
</ds:datastoreItem>
</file>

<file path=customXml/itemProps24.xml><?xml version="1.0" encoding="utf-8"?>
<ds:datastoreItem xmlns:ds="http://schemas.openxmlformats.org/officeDocument/2006/customXml" ds:itemID="{8F2C2AE1-869E-41C1-BD73-58767BD9F9E4}">
  <ds:schemaRefs/>
</ds:datastoreItem>
</file>

<file path=customXml/itemProps3.xml><?xml version="1.0" encoding="utf-8"?>
<ds:datastoreItem xmlns:ds="http://schemas.openxmlformats.org/officeDocument/2006/customXml" ds:itemID="{45CE6290-327B-46A7-8329-A8D95A736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67ad-ad2e-4526-93cb-5659bf30ef36"/>
    <ds:schemaRef ds:uri="44dff4b1-9519-41c8-aab4-bde4f248f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B1F4B-902E-4D4C-A8DE-B3DF384C6F6F}">
  <ds:schemaRefs/>
</ds:datastoreItem>
</file>

<file path=customXml/itemProps5.xml><?xml version="1.0" encoding="utf-8"?>
<ds:datastoreItem xmlns:ds="http://schemas.openxmlformats.org/officeDocument/2006/customXml" ds:itemID="{D2AA2033-6E8C-4AAD-B4E8-31234033D4EC}">
  <ds:schemaRefs/>
</ds:datastoreItem>
</file>

<file path=customXml/itemProps6.xml><?xml version="1.0" encoding="utf-8"?>
<ds:datastoreItem xmlns:ds="http://schemas.openxmlformats.org/officeDocument/2006/customXml" ds:itemID="{8A97951B-5038-4BBB-8063-27965EA9B635}">
  <ds:schemaRefs/>
</ds:datastoreItem>
</file>

<file path=customXml/itemProps7.xml><?xml version="1.0" encoding="utf-8"?>
<ds:datastoreItem xmlns:ds="http://schemas.openxmlformats.org/officeDocument/2006/customXml" ds:itemID="{7000C0FB-9569-4C99-9F4E-9E76C6C8E8A5}">
  <ds:schemaRefs/>
</ds:datastoreItem>
</file>

<file path=customXml/itemProps8.xml><?xml version="1.0" encoding="utf-8"?>
<ds:datastoreItem xmlns:ds="http://schemas.openxmlformats.org/officeDocument/2006/customXml" ds:itemID="{99C1909E-EB56-4740-AF94-9E9CF2B63168}">
  <ds:schemaRefs/>
</ds:datastoreItem>
</file>

<file path=customXml/itemProps9.xml><?xml version="1.0" encoding="utf-8"?>
<ds:datastoreItem xmlns:ds="http://schemas.openxmlformats.org/officeDocument/2006/customXml" ds:itemID="{387A5873-FDD9-498D-AE01-003F449C7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Kylie</dc:creator>
  <cp:keywords/>
  <dc:description/>
  <cp:lastModifiedBy>Schwarz, Kylie</cp:lastModifiedBy>
  <cp:revision>32</cp:revision>
  <dcterms:created xsi:type="dcterms:W3CDTF">2020-07-30T16:47:00Z</dcterms:created>
  <dcterms:modified xsi:type="dcterms:W3CDTF">2020-08-21T21:09:00Z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0x0101005209D0904D805140A9A9977BED6D0286</vt:lpwstr>
  </property>
</Properties>
</file>