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3D81" w14:textId="3CEB2439" w:rsidR="003617E4" w:rsidRPr="001120EA" w:rsidRDefault="00A1791C" w:rsidP="003617E4">
      <w:pPr>
        <w:rPr>
          <w:rFonts w:ascii="Arial" w:eastAsia="Helvetica Neue" w:hAnsi="Arial" w:cs="Arial"/>
          <w:b/>
          <w:bCs/>
          <w:lang w:val="en"/>
        </w:rPr>
      </w:pPr>
      <w:r>
        <w:rPr>
          <w:rFonts w:ascii="Arial" w:eastAsia="Helvetica Neue" w:hAnsi="Arial" w:cs="Arial"/>
          <w:b/>
          <w:bCs/>
          <w:lang w:val="en"/>
        </w:rPr>
        <w:t>Annuity</w:t>
      </w:r>
      <w:r w:rsidR="003617E4" w:rsidRPr="001120EA">
        <w:rPr>
          <w:rFonts w:ascii="Arial" w:eastAsia="Helvetica Neue" w:hAnsi="Arial" w:cs="Arial"/>
          <w:b/>
          <w:bCs/>
          <w:lang w:val="en"/>
        </w:rPr>
        <w:t xml:space="preserve"> Social Media Copy Options</w:t>
      </w:r>
    </w:p>
    <w:p w14:paraId="5E76C27D" w14:textId="0D5CCD15" w:rsidR="00041916" w:rsidRPr="00297A8D" w:rsidRDefault="009E652B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Are you among the millions of investors with a kno</w:t>
      </w:r>
      <w:r w:rsidR="00E20FF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in your stomach over recent market volatility? Check out our guide to see how annuities might help.</w:t>
      </w:r>
      <w:r w:rsidR="00E20FFC">
        <w:rPr>
          <w:rFonts w:ascii="Arial" w:hAnsi="Arial" w:cs="Arial"/>
        </w:rPr>
        <w:t xml:space="preserve"> #annuity #investments</w:t>
      </w:r>
      <w:r w:rsidR="00676BC5" w:rsidRPr="00297A8D">
        <w:rPr>
          <w:rFonts w:ascii="Arial" w:hAnsi="Arial" w:cs="Arial"/>
        </w:rPr>
        <w:t xml:space="preserve"> </w:t>
      </w:r>
      <w:r w:rsidR="00041916" w:rsidRPr="00297A8D">
        <w:rPr>
          <w:rFonts w:ascii="Arial" w:hAnsi="Arial" w:cs="Arial"/>
          <w:color w:val="FF40FF"/>
        </w:rPr>
        <w:t xml:space="preserve">[use </w:t>
      </w:r>
      <w:r w:rsidR="00131504" w:rsidRPr="00297A8D">
        <w:rPr>
          <w:rFonts w:ascii="Arial" w:hAnsi="Arial" w:cs="Arial"/>
          <w:color w:val="FF40FF"/>
        </w:rPr>
        <w:t xml:space="preserve">CBSI’s </w:t>
      </w:r>
      <w:r w:rsidR="005C3AEF" w:rsidRPr="00297A8D">
        <w:rPr>
          <w:rFonts w:ascii="Arial" w:hAnsi="Arial" w:cs="Arial"/>
          <w:color w:val="FF40FF"/>
        </w:rPr>
        <w:t>shortened</w:t>
      </w:r>
      <w:r w:rsidR="00041916" w:rsidRPr="00297A8D">
        <w:rPr>
          <w:rFonts w:ascii="Arial" w:hAnsi="Arial" w:cs="Arial"/>
          <w:color w:val="FF40FF"/>
        </w:rPr>
        <w:t xml:space="preserve"> link for campaign branded infographic</w:t>
      </w:r>
      <w:r w:rsidR="0006605B">
        <w:rPr>
          <w:rFonts w:ascii="Arial" w:hAnsi="Arial" w:cs="Arial"/>
          <w:color w:val="FF40FF"/>
        </w:rPr>
        <w:t xml:space="preserve">: </w:t>
      </w:r>
      <w:hyperlink r:id="rId29" w:history="1">
        <w:r w:rsidR="0006605B" w:rsidRPr="00775283">
          <w:rPr>
            <w:rStyle w:val="Hyperlink"/>
            <w:rFonts w:ascii="Arial" w:hAnsi="Arial" w:cs="Arial"/>
          </w:rPr>
          <w:t>https://bit.ly/3mP0YPp</w:t>
        </w:r>
      </w:hyperlink>
      <w:r w:rsidR="00041916" w:rsidRPr="00297A8D">
        <w:rPr>
          <w:rFonts w:ascii="Arial" w:hAnsi="Arial" w:cs="Arial"/>
          <w:color w:val="FF40FF"/>
        </w:rPr>
        <w:t>] OR</w:t>
      </w:r>
      <w:r w:rsidR="00041916" w:rsidRPr="00297A8D">
        <w:rPr>
          <w:rFonts w:ascii="Arial" w:hAnsi="Arial" w:cs="Arial"/>
          <w:color w:val="FF0000"/>
        </w:rPr>
        <w:t xml:space="preserve"> </w:t>
      </w:r>
      <w:r w:rsidR="00A332BF" w:rsidRPr="00297A8D">
        <w:rPr>
          <w:rFonts w:ascii="Arial" w:hAnsi="Arial" w:cs="Arial"/>
          <w:color w:val="FF40FF"/>
        </w:rPr>
        <w:t>[credit union insert shortened link to blog page or hosted PDF/JPG]</w:t>
      </w:r>
      <w:r>
        <w:rPr>
          <w:rFonts w:ascii="Arial" w:hAnsi="Arial" w:cs="Arial"/>
          <w:color w:val="FF40FF"/>
        </w:rPr>
        <w:t xml:space="preserve"> </w:t>
      </w:r>
    </w:p>
    <w:p w14:paraId="3D7ECC67" w14:textId="696A6DF9" w:rsidR="00041916" w:rsidRPr="00297A8D" w:rsidRDefault="00A1791C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5FFA87EA" wp14:editId="3309DD26">
            <wp:extent cx="2349965" cy="1231723"/>
            <wp:effectExtent l="19050" t="19050" r="1270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64" cy="123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DB3CAEB" w14:textId="2F019A13" w:rsidR="007C03BD" w:rsidRPr="008F487C" w:rsidRDefault="007C03BD" w:rsidP="007C03BD">
      <w:pPr>
        <w:pStyle w:val="ListParagraph"/>
      </w:pPr>
      <w:r w:rsidRPr="00041916">
        <w:t>(</w:t>
      </w:r>
      <w:hyperlink r:id="rId31" w:history="1">
        <w:r w:rsidRPr="00035CFE">
          <w:rPr>
            <w:rStyle w:val="Hyperlink"/>
          </w:rPr>
          <w:t>download blue/yellow post image here</w:t>
        </w:r>
      </w:hyperlink>
      <w:r w:rsidRPr="007B1A17">
        <w:t>),</w:t>
      </w:r>
      <w:r>
        <w:t xml:space="preserve"> (</w:t>
      </w:r>
      <w:hyperlink r:id="rId32" w:history="1">
        <w:r w:rsidRPr="00DF6CB5">
          <w:rPr>
            <w:rStyle w:val="Hyperlink"/>
          </w:rPr>
          <w:t>download blue/green post image here</w:t>
        </w:r>
      </w:hyperlink>
      <w:r>
        <w:t>), (</w:t>
      </w:r>
      <w:hyperlink r:id="rId33" w:history="1">
        <w:r w:rsidRPr="00DF6CB5">
          <w:rPr>
            <w:rStyle w:val="Hyperlink"/>
          </w:rPr>
          <w:t>download burgundy post image here</w:t>
        </w:r>
      </w:hyperlink>
      <w:r>
        <w:t>)</w:t>
      </w:r>
    </w:p>
    <w:p w14:paraId="208078DB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6F55CA36" w14:textId="305DB309" w:rsidR="00041916" w:rsidRPr="00297A8D" w:rsidRDefault="00E20FFC" w:rsidP="00FF27C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Is your portfolio REALLY diversified? Here are 5 reasons you might want to consider annuities in the mix, especially now. #annuity #investments</w:t>
      </w:r>
      <w:r w:rsidR="00F00F0D" w:rsidRPr="00297A8D">
        <w:rPr>
          <w:rFonts w:ascii="Arial" w:hAnsi="Arial" w:cs="Arial"/>
        </w:rPr>
        <w:t xml:space="preserve"> </w:t>
      </w:r>
      <w:r w:rsidR="00962300" w:rsidRPr="00297A8D">
        <w:rPr>
          <w:rFonts w:ascii="Arial" w:hAnsi="Arial" w:cs="Arial"/>
          <w:color w:val="FF40FF"/>
        </w:rPr>
        <w:t>[use CBSI’s shortened link for campaign branded infographic</w:t>
      </w:r>
      <w:r w:rsidR="0006605B">
        <w:rPr>
          <w:rFonts w:ascii="Arial" w:hAnsi="Arial" w:cs="Arial"/>
          <w:color w:val="FF40FF"/>
        </w:rPr>
        <w:t xml:space="preserve">: </w:t>
      </w:r>
      <w:hyperlink r:id="rId34" w:history="1">
        <w:r w:rsidR="0006605B" w:rsidRPr="00775283">
          <w:rPr>
            <w:rStyle w:val="Hyperlink"/>
            <w:rFonts w:ascii="Arial" w:hAnsi="Arial" w:cs="Arial"/>
          </w:rPr>
          <w:t>https://bit.ly/3mP0YPp</w:t>
        </w:r>
      </w:hyperlink>
      <w:r w:rsidR="00962300" w:rsidRPr="00297A8D">
        <w:rPr>
          <w:rFonts w:ascii="Arial" w:hAnsi="Arial" w:cs="Arial"/>
          <w:color w:val="FF40FF"/>
        </w:rPr>
        <w:t>] OR</w:t>
      </w:r>
      <w:r w:rsidR="00962300" w:rsidRPr="00297A8D">
        <w:rPr>
          <w:rFonts w:ascii="Arial" w:hAnsi="Arial" w:cs="Arial"/>
          <w:color w:val="FF0000"/>
        </w:rPr>
        <w:t xml:space="preserve"> </w:t>
      </w:r>
      <w:r w:rsidR="0096230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09A08055" w14:textId="644C9D08" w:rsidR="00041916" w:rsidRPr="00297A8D" w:rsidRDefault="00A1791C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6A3119B7" wp14:editId="78B46B33">
            <wp:extent cx="2349965" cy="1231723"/>
            <wp:effectExtent l="19050" t="19050" r="1270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64" cy="123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8E1474" w14:textId="77777777" w:rsidR="00DF6CB5" w:rsidRPr="008F487C" w:rsidRDefault="00DF6CB5" w:rsidP="00DF6CB5">
      <w:pPr>
        <w:pStyle w:val="ListParagraph"/>
      </w:pPr>
      <w:r w:rsidRPr="00041916">
        <w:t>(</w:t>
      </w:r>
      <w:hyperlink r:id="rId35" w:history="1">
        <w:r w:rsidRPr="00035CFE">
          <w:rPr>
            <w:rStyle w:val="Hyperlink"/>
          </w:rPr>
          <w:t>download blue/yellow post image here</w:t>
        </w:r>
      </w:hyperlink>
      <w:r w:rsidRPr="007B1A17">
        <w:t>),</w:t>
      </w:r>
      <w:r>
        <w:t xml:space="preserve"> (</w:t>
      </w:r>
      <w:hyperlink r:id="rId36" w:history="1">
        <w:r w:rsidRPr="00DF6CB5">
          <w:rPr>
            <w:rStyle w:val="Hyperlink"/>
          </w:rPr>
          <w:t>download blue/green post image here</w:t>
        </w:r>
      </w:hyperlink>
      <w:r>
        <w:t>), (</w:t>
      </w:r>
      <w:hyperlink r:id="rId37" w:history="1">
        <w:r w:rsidRPr="00DF6CB5">
          <w:rPr>
            <w:rStyle w:val="Hyperlink"/>
          </w:rPr>
          <w:t>download burgundy post image here</w:t>
        </w:r>
      </w:hyperlink>
      <w:r>
        <w:t>)</w:t>
      </w:r>
    </w:p>
    <w:p w14:paraId="0F817653" w14:textId="77777777" w:rsidR="00041916" w:rsidRPr="00297A8D" w:rsidRDefault="00041916" w:rsidP="00041916">
      <w:pPr>
        <w:pStyle w:val="ListParagraph"/>
        <w:rPr>
          <w:rFonts w:ascii="Arial" w:hAnsi="Arial" w:cs="Arial"/>
          <w:color w:val="FF0000"/>
        </w:rPr>
      </w:pPr>
    </w:p>
    <w:p w14:paraId="09ECC346" w14:textId="4AFBE923" w:rsidR="00041916" w:rsidRPr="00297A8D" w:rsidRDefault="00186EE7" w:rsidP="00297A8D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If you’ve been stressing over recent global events and market volatility, it might be time to consider investing in an annuity. Here’s why. #annuity #investments</w:t>
      </w:r>
      <w:r w:rsidR="00297A8D" w:rsidRPr="00297A8D">
        <w:rPr>
          <w:rFonts w:ascii="Arial" w:hAnsi="Arial" w:cs="Arial"/>
        </w:rPr>
        <w:t xml:space="preserve"> </w:t>
      </w:r>
      <w:r w:rsidR="00317FD0" w:rsidRPr="00297A8D">
        <w:rPr>
          <w:rFonts w:ascii="Arial" w:hAnsi="Arial" w:cs="Arial"/>
          <w:color w:val="FF40FF"/>
        </w:rPr>
        <w:t>[use CBSI’s shortened link for campaign branded infographic</w:t>
      </w:r>
      <w:r w:rsidR="0006605B">
        <w:rPr>
          <w:rFonts w:ascii="Arial" w:hAnsi="Arial" w:cs="Arial"/>
          <w:color w:val="FF40FF"/>
        </w:rPr>
        <w:t xml:space="preserve">: </w:t>
      </w:r>
      <w:hyperlink r:id="rId38" w:history="1">
        <w:r w:rsidR="0006605B" w:rsidRPr="00775283">
          <w:rPr>
            <w:rStyle w:val="Hyperlink"/>
            <w:rFonts w:ascii="Arial" w:hAnsi="Arial" w:cs="Arial"/>
          </w:rPr>
          <w:t>https://bit.ly/3mP0YPp</w:t>
        </w:r>
      </w:hyperlink>
      <w:r w:rsidR="00317FD0" w:rsidRPr="00297A8D">
        <w:rPr>
          <w:rFonts w:ascii="Arial" w:hAnsi="Arial" w:cs="Arial"/>
          <w:color w:val="FF40FF"/>
        </w:rPr>
        <w:t>] OR</w:t>
      </w:r>
      <w:r w:rsidR="00317FD0" w:rsidRPr="00297A8D">
        <w:rPr>
          <w:rFonts w:ascii="Arial" w:hAnsi="Arial" w:cs="Arial"/>
          <w:color w:val="FF0000"/>
        </w:rPr>
        <w:t xml:space="preserve"> </w:t>
      </w:r>
      <w:r w:rsidR="00317FD0" w:rsidRPr="00297A8D">
        <w:rPr>
          <w:rFonts w:ascii="Arial" w:hAnsi="Arial" w:cs="Arial"/>
          <w:color w:val="FF40FF"/>
        </w:rPr>
        <w:t>[credit union insert shortened link to blog page or hosted PDF/JPG]</w:t>
      </w:r>
    </w:p>
    <w:p w14:paraId="7AC87C39" w14:textId="51597B3A" w:rsidR="00041916" w:rsidRPr="00297A8D" w:rsidRDefault="00A1791C" w:rsidP="00041916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70D93EED" wp14:editId="595008A6">
            <wp:extent cx="2349965" cy="1231723"/>
            <wp:effectExtent l="19050" t="19050" r="1270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64" cy="123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4985CC" w14:textId="77777777" w:rsidR="00C00EBC" w:rsidRDefault="00DF6CB5" w:rsidP="00DF6CB5">
      <w:pPr>
        <w:pStyle w:val="ListParagraph"/>
      </w:pPr>
      <w:r w:rsidRPr="00041916">
        <w:t>(</w:t>
      </w:r>
      <w:hyperlink r:id="rId39" w:history="1">
        <w:r w:rsidRPr="00035CFE">
          <w:rPr>
            <w:rStyle w:val="Hyperlink"/>
          </w:rPr>
          <w:t>download blue/yellow post image here</w:t>
        </w:r>
      </w:hyperlink>
      <w:r w:rsidRPr="007B1A17">
        <w:t>),</w:t>
      </w:r>
      <w:r>
        <w:t xml:space="preserve"> (</w:t>
      </w:r>
      <w:hyperlink r:id="rId40" w:history="1">
        <w:r w:rsidRPr="00DF6CB5">
          <w:rPr>
            <w:rStyle w:val="Hyperlink"/>
          </w:rPr>
          <w:t>download blue/green post image here</w:t>
        </w:r>
      </w:hyperlink>
      <w:r>
        <w:t>), (</w:t>
      </w:r>
      <w:hyperlink r:id="rId41" w:history="1">
        <w:r w:rsidRPr="00DF6CB5">
          <w:rPr>
            <w:rStyle w:val="Hyperlink"/>
          </w:rPr>
          <w:t>download burgundy post image here</w:t>
        </w:r>
      </w:hyperlink>
      <w:r>
        <w:t>)</w:t>
      </w:r>
    </w:p>
    <w:p w14:paraId="0E62D169" w14:textId="77777777" w:rsidR="00C00EBC" w:rsidRDefault="00C00EBC" w:rsidP="00DF6CB5">
      <w:pPr>
        <w:pStyle w:val="ListParagraph"/>
      </w:pPr>
    </w:p>
    <w:p w14:paraId="54FF3C54" w14:textId="709E9263" w:rsidR="001E07AB" w:rsidRPr="001E07AB" w:rsidRDefault="00155E1E" w:rsidP="00DF6CB5">
      <w:pPr>
        <w:pStyle w:val="ListParagraph"/>
      </w:pPr>
      <w:bookmarkStart w:id="0" w:name="_GoBack"/>
      <w:bookmarkEnd w:id="0"/>
      <w:r w:rsidRPr="00155E1E">
        <w:t>CBSI-3192644.1-0820-0922</w:t>
      </w:r>
    </w:p>
    <w:sectPr w:rsidR="001E07AB" w:rsidRPr="001E07AB" w:rsidSect="00C00EBC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6E8"/>
    <w:multiLevelType w:val="hybridMultilevel"/>
    <w:tmpl w:val="ADEE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14D"/>
    <w:multiLevelType w:val="hybridMultilevel"/>
    <w:tmpl w:val="9E9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D"/>
    <w:rsid w:val="00025083"/>
    <w:rsid w:val="00041916"/>
    <w:rsid w:val="000549D9"/>
    <w:rsid w:val="0006605B"/>
    <w:rsid w:val="00091A75"/>
    <w:rsid w:val="00092FF9"/>
    <w:rsid w:val="000C5108"/>
    <w:rsid w:val="000F778C"/>
    <w:rsid w:val="001120EA"/>
    <w:rsid w:val="0012374B"/>
    <w:rsid w:val="00131504"/>
    <w:rsid w:val="00155E1E"/>
    <w:rsid w:val="00185960"/>
    <w:rsid w:val="00186EE7"/>
    <w:rsid w:val="001B5B7D"/>
    <w:rsid w:val="001D3A89"/>
    <w:rsid w:val="001E07AB"/>
    <w:rsid w:val="001E5823"/>
    <w:rsid w:val="001F5C47"/>
    <w:rsid w:val="001F6C4F"/>
    <w:rsid w:val="00210CFD"/>
    <w:rsid w:val="00297A8D"/>
    <w:rsid w:val="002D6804"/>
    <w:rsid w:val="002E233F"/>
    <w:rsid w:val="002E39BB"/>
    <w:rsid w:val="0030010E"/>
    <w:rsid w:val="00301F01"/>
    <w:rsid w:val="00313037"/>
    <w:rsid w:val="00316ACE"/>
    <w:rsid w:val="00317FD0"/>
    <w:rsid w:val="00320C2F"/>
    <w:rsid w:val="00341374"/>
    <w:rsid w:val="003617E4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3AEF"/>
    <w:rsid w:val="005C6130"/>
    <w:rsid w:val="00614654"/>
    <w:rsid w:val="006261CF"/>
    <w:rsid w:val="00631420"/>
    <w:rsid w:val="00647949"/>
    <w:rsid w:val="00676BC5"/>
    <w:rsid w:val="0067718D"/>
    <w:rsid w:val="00684DAA"/>
    <w:rsid w:val="00694BD0"/>
    <w:rsid w:val="00700C80"/>
    <w:rsid w:val="0070690E"/>
    <w:rsid w:val="00727481"/>
    <w:rsid w:val="007318CD"/>
    <w:rsid w:val="007C03BD"/>
    <w:rsid w:val="007E1487"/>
    <w:rsid w:val="0080357A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43F0A"/>
    <w:rsid w:val="00962300"/>
    <w:rsid w:val="00980BDA"/>
    <w:rsid w:val="00982C99"/>
    <w:rsid w:val="009C11FE"/>
    <w:rsid w:val="009D35CA"/>
    <w:rsid w:val="009E12C5"/>
    <w:rsid w:val="009E652B"/>
    <w:rsid w:val="00A076A5"/>
    <w:rsid w:val="00A1791C"/>
    <w:rsid w:val="00A27A48"/>
    <w:rsid w:val="00A332BF"/>
    <w:rsid w:val="00A723AF"/>
    <w:rsid w:val="00A82CC2"/>
    <w:rsid w:val="00AA001D"/>
    <w:rsid w:val="00AB7785"/>
    <w:rsid w:val="00B07518"/>
    <w:rsid w:val="00B155AE"/>
    <w:rsid w:val="00B26BAD"/>
    <w:rsid w:val="00B33F80"/>
    <w:rsid w:val="00B53526"/>
    <w:rsid w:val="00B916BE"/>
    <w:rsid w:val="00BE1AA9"/>
    <w:rsid w:val="00C00875"/>
    <w:rsid w:val="00C00EBC"/>
    <w:rsid w:val="00C44196"/>
    <w:rsid w:val="00CA5820"/>
    <w:rsid w:val="00CF2D78"/>
    <w:rsid w:val="00D03B63"/>
    <w:rsid w:val="00D222DA"/>
    <w:rsid w:val="00D76819"/>
    <w:rsid w:val="00DA5C98"/>
    <w:rsid w:val="00DB6190"/>
    <w:rsid w:val="00DF6CB5"/>
    <w:rsid w:val="00DF7063"/>
    <w:rsid w:val="00E200C2"/>
    <w:rsid w:val="00E20FFC"/>
    <w:rsid w:val="00E80A92"/>
    <w:rsid w:val="00EA4078"/>
    <w:rsid w:val="00EC0B3D"/>
    <w:rsid w:val="00EC1B31"/>
    <w:rsid w:val="00F00F0D"/>
    <w:rsid w:val="00F71B17"/>
    <w:rsid w:val="00FA2704"/>
    <w:rsid w:val="00FA4A5E"/>
    <w:rsid w:val="00FE5A8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5F93"/>
  <w15:chartTrackingRefBased/>
  <w15:docId w15:val="{C5D1B16C-E661-4A75-9DC6-29296B6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9" Type="http://schemas.openxmlformats.org/officeDocument/2006/relationships/hyperlink" Target="https://cunamutual.widen.net/s/ie4h3q65c0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bit.ly/3mP0YPp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https://cunamutual.widen.net/s/rsk2okhs9k" TargetMode="External"/><Relationship Id="rId38" Type="http://schemas.openxmlformats.org/officeDocument/2006/relationships/hyperlink" Target="https://bit.ly/3mP0YPp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s://bit.ly/3mP0YPp" TargetMode="External"/><Relationship Id="rId41" Type="http://schemas.openxmlformats.org/officeDocument/2006/relationships/hyperlink" Target="https://cunamutual.widen.net/s/rsk2okhs9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unamutual.widen.net/s/ej35figeux" TargetMode="External"/><Relationship Id="rId37" Type="http://schemas.openxmlformats.org/officeDocument/2006/relationships/hyperlink" Target="https://cunamutual.widen.net/s/rsk2okhs9k" TargetMode="External"/><Relationship Id="rId40" Type="http://schemas.openxmlformats.org/officeDocument/2006/relationships/hyperlink" Target="https://cunamutual.widen.net/s/ej35figeux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36" Type="http://schemas.openxmlformats.org/officeDocument/2006/relationships/hyperlink" Target="https://cunamutual.widen.net/s/ej35figeux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s://cunamutual.widen.net/s/ie4h3q65c0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image" Target="media/image1.png"/><Relationship Id="rId35" Type="http://schemas.openxmlformats.org/officeDocument/2006/relationships/hyperlink" Target="https://cunamutual.widen.net/s/ie4h3q65c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D0904D805140A9A9977BED6D0286" ma:contentTypeVersion="13" ma:contentTypeDescription="Create a new document." ma:contentTypeScope="" ma:versionID="fb001304d601b6e7a30bf6d1f5942c19">
  <xsd:schema xmlns:xsd="http://www.w3.org/2001/XMLSchema" xmlns:xs="http://www.w3.org/2001/XMLSchema" xmlns:p="http://schemas.microsoft.com/office/2006/metadata/properties" xmlns:ns3="900767ad-ad2e-4526-93cb-5659bf30ef36" xmlns:ns4="44dff4b1-9519-41c8-aab4-bde4f248f7d9" targetNamespace="http://schemas.microsoft.com/office/2006/metadata/properties" ma:root="true" ma:fieldsID="03cb239230c2e9e89d6c32fb4ac3b127" ns3:_="" ns4:_="">
    <xsd:import namespace="900767ad-ad2e-4526-93cb-5659bf30ef36"/>
    <xsd:import namespace="44dff4b1-9519-41c8-aab4-bde4f248f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67ad-ad2e-4526-93cb-5659bf30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f4b1-9519-41c8-aab4-bde4f248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VariableList UniqueId="0b93b8d1-02d1-4f7f-b3e1-bd30d00780ed" Name="Computed" ContentType="XML" MajorVersion="0" MinorVersion="1" isLocalCopy="False" IsBaseObject="False" DataSourceId="a0152acc-d647-45cf-b077-677db4384c6f" DataSourceMajorVersion="0" DataSourceMinorVersion="1"/>
</file>

<file path=customXml/item11.xml><?xml version="1.0" encoding="utf-8"?>
<DataSourceInfo>
  <Id>a0152acc-d647-45cf-b077-677db4384c6f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8c3cffe1-c475-4cc3-819e-5c7178fba436</Id>
  <Name>EXPRESSION_VARIABLE_MAPPING</Name>
  <TargetDataSource>a0152acc-d647-45cf-b077-677db4384c6f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a0152acc-d647-45cf-b077-677db4384c6f"/>
</file>

<file path=customXml/item14.xml><?xml version="1.0" encoding="utf-8"?>
<VariableListDefinition name="System" displayName="System" id="7962702c-cc07-4768-a46c-6c9583dd62cc" isdomainofvalue="False" dataSourceId="f1314173-3e97-432a-bb56-b1b00679f431"/>
</file>

<file path=customXml/item15.xml><?xml version="1.0" encoding="utf-8"?>
<VariableList UniqueId="7962702c-cc07-4768-a46c-6c9583dd62cc" Name="System" ContentType="XML" MajorVersion="0" MinorVersion="1" isLocalCopy="False" IsBaseObject="False" DataSourceId="f1314173-3e97-432a-bb56-b1b00679f431" DataSourceMajorVersion="0" DataSourceMinorVersion="1"/>
</file>

<file path=customXml/item16.xml><?xml version="1.0" encoding="utf-8"?>
<DataSourceInfo>
  <Id>f1314173-3e97-432a-bb56-b1b00679f431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55ce496b-6e63-41f3-874b-2a781e7b77ef</Id>
  <Name>EXPRESSION_VARIABLE_MAPPING</Name>
  <TargetDataSource>f1314173-3e97-432a-bb56-b1b00679f431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1314173-3e97-432a-bb56-b1b00679f431"/>
</file>

<file path=customXml/item19.xml><?xml version="1.0" encoding="utf-8"?>
<VariableListCustXmlRels>
  <VariableListCustXmlRel variableListName="AD_HOC">
    <VariableListDefCustXmlId>{F6C990D3-E9CD-4B75-8CDD-8ED8A0513833}</VariableListDefCustXmlId>
    <LibraryMetadataCustXmlId>{D9E2B051-C1FC-469B-ACCF-6F49750561B5}</LibraryMetadataCustXmlId>
    <DataSourceInfoCustXmlId>{9C380D06-C881-48B2-AF06-35CE348E4D61}</DataSourceInfoCustXmlId>
    <DataSourceMappingCustXmlId>{2604DDE0-B981-43D0-AAAB-43715DBE3320}</DataSourceMappingCustXmlId>
    <SdmcCustXmlId>{49E2418F-7497-41FD-A892-1ECEB3FF3495}</SdmcCustXmlId>
  </VariableListCustXmlRel>
  <VariableListCustXmlRel variableListName="Computed">
    <VariableListDefCustXmlId>{1BE08CE8-49F7-4E06-9D2D-596038CABCD6}</VariableListDefCustXmlId>
    <LibraryMetadataCustXmlId>{354E25FC-1FC5-4922-98C4-FA5BAE219D8E}</LibraryMetadataCustXmlId>
    <DataSourceInfoCustXmlId>{B3DDDD8A-F0EE-4C8D-965D-B84CD093DB7A}</DataSourceInfoCustXmlId>
    <DataSourceMappingCustXmlId>{4E0C7586-1631-423E-99B7-A4AC3D60906E}</DataSourceMappingCustXmlId>
    <SdmcCustXmlId>{2CAC7034-A27E-4D50-8FED-9A8ECDE9960D}</SdmcCustXmlId>
  </VariableListCustXmlRel>
  <VariableListCustXmlRel variableListName="System">
    <VariableListDefCustXmlId>{4BB677F4-DD9C-4A78-A74D-611B9AD02933}</VariableListDefCustXmlId>
    <LibraryMetadataCustXmlId>{5247ACF5-739B-461A-A9FD-B01DE68A0D23}</LibraryMetadataCustXmlId>
    <DataSourceInfoCustXmlId>{FB795503-F857-40CE-B159-7526D0ABF040}</DataSourceInfoCustXmlId>
    <DataSourceMappingCustXmlId>{7E30382D-EA6A-46C4-A60D-3B59377BA8B5}</DataSourceMappingCustXmlId>
    <SdmcCustXmlId>{BAB97CE0-0DD3-44B8-AA55-9D32983801A7}</SdmcCustXmlId>
  </VariableListCustXmlRel>
</VariableListCustXmlRe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VariableListDefinition name="AD_HOC" displayName="AD_HOC" id="675194bf-0b4e-4989-a388-8d8cc7bc390b" isdomainofvalue="False" dataSourceId="a880269b-7aec-48b3-a467-b979c5e91251"/>
</file>

<file path=customXml/item5.xml><?xml version="1.0" encoding="utf-8"?>
<VariableList UniqueId="675194bf-0b4e-4989-a388-8d8cc7bc390b" Name="AD_HOC" ContentType="XML" MajorVersion="0" MinorVersion="1" isLocalCopy="False" IsBaseObject="False" DataSourceId="a880269b-7aec-48b3-a467-b979c5e91251" DataSourceMajorVersion="0" DataSourceMinorVersion="1"/>
</file>

<file path=customXml/item6.xml><?xml version="1.0" encoding="utf-8"?>
<DataSourceInfo>
  <Id>a880269b-7aec-48b3-a467-b979c5e91251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e32826a9-b631-405b-9bf2-51c713155e56</Id>
  <Name>AD_HOC_MAPPING</Name>
  <TargetDataSource>a880269b-7aec-48b3-a467-b979c5e91251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a880269b-7aec-48b3-a467-b979c5e91251"/>
</file>

<file path=customXml/item9.xml><?xml version="1.0" encoding="utf-8"?>
<VariableListDefinition name="Computed" displayName="Computed" id="0b93b8d1-02d1-4f7f-b3e1-bd30d00780ed" isdomainofvalue="False" dataSourceId="a0152acc-d647-45cf-b077-677db4384c6f"/>
</file>

<file path=customXml/itemProps1.xml><?xml version="1.0" encoding="utf-8"?>
<ds:datastoreItem xmlns:ds="http://schemas.openxmlformats.org/officeDocument/2006/customXml" ds:itemID="{45CE6290-327B-46A7-8329-A8D95A73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67ad-ad2e-4526-93cb-5659bf30ef36"/>
    <ds:schemaRef ds:uri="44dff4b1-9519-41c8-aab4-bde4f248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354E25FC-1FC5-4922-98C4-FA5BAE219D8E}">
  <ds:schemaRefs/>
</ds:datastoreItem>
</file>

<file path=customXml/itemProps11.xml><?xml version="1.0" encoding="utf-8"?>
<ds:datastoreItem xmlns:ds="http://schemas.openxmlformats.org/officeDocument/2006/customXml" ds:itemID="{B3DDDD8A-F0EE-4C8D-965D-B84CD093DB7A}">
  <ds:schemaRefs/>
</ds:datastoreItem>
</file>

<file path=customXml/itemProps12.xml><?xml version="1.0" encoding="utf-8"?>
<ds:datastoreItem xmlns:ds="http://schemas.openxmlformats.org/officeDocument/2006/customXml" ds:itemID="{4E0C7586-1631-423E-99B7-A4AC3D60906E}">
  <ds:schemaRefs/>
</ds:datastoreItem>
</file>

<file path=customXml/itemProps13.xml><?xml version="1.0" encoding="utf-8"?>
<ds:datastoreItem xmlns:ds="http://schemas.openxmlformats.org/officeDocument/2006/customXml" ds:itemID="{2CAC7034-A27E-4D50-8FED-9A8ECDE9960D}">
  <ds:schemaRefs/>
</ds:datastoreItem>
</file>

<file path=customXml/itemProps14.xml><?xml version="1.0" encoding="utf-8"?>
<ds:datastoreItem xmlns:ds="http://schemas.openxmlformats.org/officeDocument/2006/customXml" ds:itemID="{4BB677F4-DD9C-4A78-A74D-611B9AD02933}">
  <ds:schemaRefs/>
</ds:datastoreItem>
</file>

<file path=customXml/itemProps15.xml><?xml version="1.0" encoding="utf-8"?>
<ds:datastoreItem xmlns:ds="http://schemas.openxmlformats.org/officeDocument/2006/customXml" ds:itemID="{5247ACF5-739B-461A-A9FD-B01DE68A0D23}">
  <ds:schemaRefs/>
</ds:datastoreItem>
</file>

<file path=customXml/itemProps16.xml><?xml version="1.0" encoding="utf-8"?>
<ds:datastoreItem xmlns:ds="http://schemas.openxmlformats.org/officeDocument/2006/customXml" ds:itemID="{FB795503-F857-40CE-B159-7526D0ABF040}">
  <ds:schemaRefs/>
</ds:datastoreItem>
</file>

<file path=customXml/itemProps17.xml><?xml version="1.0" encoding="utf-8"?>
<ds:datastoreItem xmlns:ds="http://schemas.openxmlformats.org/officeDocument/2006/customXml" ds:itemID="{7E30382D-EA6A-46C4-A60D-3B59377BA8B5}">
  <ds:schemaRefs/>
</ds:datastoreItem>
</file>

<file path=customXml/itemProps18.xml><?xml version="1.0" encoding="utf-8"?>
<ds:datastoreItem xmlns:ds="http://schemas.openxmlformats.org/officeDocument/2006/customXml" ds:itemID="{BAB97CE0-0DD3-44B8-AA55-9D32983801A7}">
  <ds:schemaRefs/>
</ds:datastoreItem>
</file>

<file path=customXml/itemProps19.xml><?xml version="1.0" encoding="utf-8"?>
<ds:datastoreItem xmlns:ds="http://schemas.openxmlformats.org/officeDocument/2006/customXml" ds:itemID="{B64D2ABB-D4C0-493A-A0EB-48B0BB8540FC}">
  <ds:schemaRefs/>
</ds:datastoreItem>
</file>

<file path=customXml/itemProps2.xml><?xml version="1.0" encoding="utf-8"?>
<ds:datastoreItem xmlns:ds="http://schemas.openxmlformats.org/officeDocument/2006/customXml" ds:itemID="{3F611E78-74E0-49F8-94F2-7B1ADA537FD1}">
  <ds:schemaRefs>
    <ds:schemaRef ds:uri="http://schemas.microsoft.com/sharepoint/v3/contenttype/forms"/>
  </ds:schemaRefs>
</ds:datastoreItem>
</file>

<file path=customXml/itemProps20.xml><?xml version="1.0" encoding="utf-8"?>
<ds:datastoreItem xmlns:ds="http://schemas.openxmlformats.org/officeDocument/2006/customXml" ds:itemID="{8C3108B1-C515-4E66-B9C3-FB21E61DB1C3}">
  <ds:schemaRefs/>
</ds:datastoreItem>
</file>

<file path=customXml/itemProps21.xml><?xml version="1.0" encoding="utf-8"?>
<ds:datastoreItem xmlns:ds="http://schemas.openxmlformats.org/officeDocument/2006/customXml" ds:itemID="{C92BF013-170D-4649-97F7-09D4A2DB9DA6}">
  <ds:schemaRefs/>
</ds:datastoreItem>
</file>

<file path=customXml/itemProps22.xml><?xml version="1.0" encoding="utf-8"?>
<ds:datastoreItem xmlns:ds="http://schemas.openxmlformats.org/officeDocument/2006/customXml" ds:itemID="{A12D9B32-378F-48D0-911F-38A8B6AC9337}">
  <ds:schemaRefs/>
</ds:datastoreItem>
</file>

<file path=customXml/itemProps23.xml><?xml version="1.0" encoding="utf-8"?>
<ds:datastoreItem xmlns:ds="http://schemas.openxmlformats.org/officeDocument/2006/customXml" ds:itemID="{C7E1FA42-82F5-4524-A2EF-713EFA98D1EC}">
  <ds:schemaRefs/>
</ds:datastoreItem>
</file>

<file path=customXml/itemProps24.xml><?xml version="1.0" encoding="utf-8"?>
<ds:datastoreItem xmlns:ds="http://schemas.openxmlformats.org/officeDocument/2006/customXml" ds:itemID="{72E5BF85-30B4-4858-B94E-1C6D21213DCA}">
  <ds:schemaRefs/>
</ds:datastoreItem>
</file>

<file path=customXml/itemProps3.xml><?xml version="1.0" encoding="utf-8"?>
<ds:datastoreItem xmlns:ds="http://schemas.openxmlformats.org/officeDocument/2006/customXml" ds:itemID="{32850931-65AD-4E23-A7A2-C0C3CBAD19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767ad-ad2e-4526-93cb-5659bf30ef36"/>
    <ds:schemaRef ds:uri="44dff4b1-9519-41c8-aab4-bde4f248f7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C990D3-E9CD-4B75-8CDD-8ED8A0513833}">
  <ds:schemaRefs/>
</ds:datastoreItem>
</file>

<file path=customXml/itemProps5.xml><?xml version="1.0" encoding="utf-8"?>
<ds:datastoreItem xmlns:ds="http://schemas.openxmlformats.org/officeDocument/2006/customXml" ds:itemID="{D9E2B051-C1FC-469B-ACCF-6F49750561B5}">
  <ds:schemaRefs/>
</ds:datastoreItem>
</file>

<file path=customXml/itemProps6.xml><?xml version="1.0" encoding="utf-8"?>
<ds:datastoreItem xmlns:ds="http://schemas.openxmlformats.org/officeDocument/2006/customXml" ds:itemID="{9C380D06-C881-48B2-AF06-35CE348E4D61}">
  <ds:schemaRefs/>
</ds:datastoreItem>
</file>

<file path=customXml/itemProps7.xml><?xml version="1.0" encoding="utf-8"?>
<ds:datastoreItem xmlns:ds="http://schemas.openxmlformats.org/officeDocument/2006/customXml" ds:itemID="{2604DDE0-B981-43D0-AAAB-43715DBE3320}">
  <ds:schemaRefs/>
</ds:datastoreItem>
</file>

<file path=customXml/itemProps8.xml><?xml version="1.0" encoding="utf-8"?>
<ds:datastoreItem xmlns:ds="http://schemas.openxmlformats.org/officeDocument/2006/customXml" ds:itemID="{49E2418F-7497-41FD-A892-1ECEB3FF3495}">
  <ds:schemaRefs/>
</ds:datastoreItem>
</file>

<file path=customXml/itemProps9.xml><?xml version="1.0" encoding="utf-8"?>
<ds:datastoreItem xmlns:ds="http://schemas.openxmlformats.org/officeDocument/2006/customXml" ds:itemID="{1BE08CE8-49F7-4E06-9D2D-596038CABC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Holliday, Danielle</cp:lastModifiedBy>
  <cp:revision>35</cp:revision>
  <dcterms:created xsi:type="dcterms:W3CDTF">2020-07-30T16:47:00Z</dcterms:created>
  <dcterms:modified xsi:type="dcterms:W3CDTF">2020-09-23T22:44:00Z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0x0101005209D0904D805140A9A9977BED6D0286</vt:lpwstr>
  </property>
</Properties>
</file>